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5601" w14:textId="77777777" w:rsidR="00831C4E" w:rsidRDefault="00831C4E" w:rsidP="00831C4E">
      <w:pPr>
        <w:pStyle w:val="Default"/>
      </w:pPr>
    </w:p>
    <w:p w14:paraId="62E255F4" w14:textId="0BEEB386" w:rsidR="00831C4E" w:rsidRDefault="00831C4E" w:rsidP="00831C4E">
      <w:pPr>
        <w:pStyle w:val="Default"/>
        <w:jc w:val="right"/>
        <w:rPr>
          <w:i/>
          <w:sz w:val="22"/>
          <w:szCs w:val="22"/>
        </w:rPr>
      </w:pPr>
      <w:r w:rsidRPr="00831C4E">
        <w:rPr>
          <w:i/>
        </w:rPr>
        <w:t xml:space="preserve"> </w:t>
      </w:r>
      <w:r w:rsidRPr="00831C4E">
        <w:rPr>
          <w:i/>
          <w:sz w:val="22"/>
          <w:szCs w:val="22"/>
        </w:rPr>
        <w:t>Załącznik nr</w:t>
      </w:r>
      <w:r w:rsidR="00BB6378">
        <w:rPr>
          <w:i/>
          <w:sz w:val="22"/>
          <w:szCs w:val="22"/>
        </w:rPr>
        <w:t xml:space="preserve"> </w:t>
      </w:r>
      <w:r w:rsidR="009D3F09">
        <w:rPr>
          <w:i/>
          <w:sz w:val="22"/>
          <w:szCs w:val="22"/>
        </w:rPr>
        <w:t>4</w:t>
      </w:r>
      <w:r w:rsidRPr="00831C4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do zapytania ofertowego</w:t>
      </w:r>
      <w:r w:rsidR="00BB3889">
        <w:rPr>
          <w:i/>
          <w:sz w:val="22"/>
          <w:szCs w:val="22"/>
        </w:rPr>
        <w:t xml:space="preserve"> nr </w:t>
      </w:r>
      <w:r w:rsidR="00871C5C">
        <w:rPr>
          <w:i/>
          <w:sz w:val="22"/>
          <w:szCs w:val="22"/>
        </w:rPr>
        <w:t>1</w:t>
      </w:r>
      <w:r w:rsidR="00A622EE">
        <w:rPr>
          <w:i/>
          <w:sz w:val="22"/>
          <w:szCs w:val="22"/>
        </w:rPr>
        <w:t>2</w:t>
      </w:r>
      <w:r w:rsidR="00BB3889">
        <w:rPr>
          <w:i/>
          <w:sz w:val="22"/>
          <w:szCs w:val="22"/>
        </w:rPr>
        <w:t>/20</w:t>
      </w:r>
      <w:r w:rsidR="000107D2">
        <w:rPr>
          <w:i/>
          <w:sz w:val="22"/>
          <w:szCs w:val="22"/>
        </w:rPr>
        <w:t>2</w:t>
      </w:r>
      <w:r w:rsidR="00A9300D">
        <w:rPr>
          <w:i/>
          <w:sz w:val="22"/>
          <w:szCs w:val="22"/>
        </w:rPr>
        <w:t>1</w:t>
      </w:r>
    </w:p>
    <w:p w14:paraId="20085992" w14:textId="77777777" w:rsidR="00831C4E" w:rsidRDefault="00831C4E" w:rsidP="00831C4E">
      <w:pPr>
        <w:pStyle w:val="Default"/>
        <w:jc w:val="right"/>
        <w:rPr>
          <w:i/>
          <w:sz w:val="22"/>
          <w:szCs w:val="22"/>
        </w:rPr>
      </w:pPr>
    </w:p>
    <w:p w14:paraId="7B60E70A" w14:textId="77777777" w:rsidR="00831C4E" w:rsidRPr="00831C4E" w:rsidRDefault="00831C4E" w:rsidP="00831C4E">
      <w:pPr>
        <w:pStyle w:val="Default"/>
        <w:jc w:val="right"/>
        <w:rPr>
          <w:i/>
          <w:sz w:val="22"/>
          <w:szCs w:val="22"/>
        </w:rPr>
      </w:pPr>
      <w:r w:rsidRPr="00831C4E">
        <w:rPr>
          <w:i/>
          <w:sz w:val="22"/>
          <w:szCs w:val="22"/>
        </w:rPr>
        <w:t xml:space="preserve"> </w:t>
      </w:r>
    </w:p>
    <w:p w14:paraId="4F8C62E4" w14:textId="77777777" w:rsidR="00831C4E" w:rsidRPr="00831C4E" w:rsidRDefault="00831C4E" w:rsidP="00831C4E">
      <w:pPr>
        <w:pStyle w:val="Default"/>
        <w:jc w:val="center"/>
        <w:rPr>
          <w:b/>
          <w:sz w:val="22"/>
          <w:szCs w:val="22"/>
        </w:rPr>
      </w:pPr>
      <w:r w:rsidRPr="00831C4E">
        <w:rPr>
          <w:b/>
          <w:iCs/>
          <w:sz w:val="22"/>
          <w:szCs w:val="22"/>
        </w:rPr>
        <w:t>OŚWIADCZENIE</w:t>
      </w:r>
    </w:p>
    <w:p w14:paraId="57BAB332" w14:textId="77777777" w:rsidR="00831C4E" w:rsidRDefault="00831C4E" w:rsidP="00831C4E">
      <w:pPr>
        <w:pStyle w:val="Default"/>
        <w:rPr>
          <w:sz w:val="22"/>
          <w:szCs w:val="22"/>
        </w:rPr>
      </w:pPr>
    </w:p>
    <w:p w14:paraId="3079745C" w14:textId="77777777" w:rsidR="00831C4E" w:rsidRDefault="00831C4E" w:rsidP="00831C4E">
      <w:pPr>
        <w:pStyle w:val="Default"/>
        <w:rPr>
          <w:sz w:val="22"/>
          <w:szCs w:val="22"/>
        </w:rPr>
      </w:pPr>
    </w:p>
    <w:p w14:paraId="3E71B62D" w14:textId="77777777" w:rsidR="00831C4E" w:rsidRDefault="00831C4E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w sprawie udzielenia zamówienia: </w:t>
      </w:r>
    </w:p>
    <w:p w14:paraId="2B66C480" w14:textId="77777777" w:rsidR="00AC72F6" w:rsidRDefault="00AC72F6" w:rsidP="00AC72F6">
      <w:pPr>
        <w:pStyle w:val="Default"/>
        <w:jc w:val="center"/>
        <w:rPr>
          <w:b/>
          <w:bCs/>
          <w:u w:val="single"/>
        </w:rPr>
      </w:pPr>
    </w:p>
    <w:p w14:paraId="208D2869" w14:textId="77777777" w:rsidR="00EA078B" w:rsidRPr="00EA078B" w:rsidRDefault="00EA078B" w:rsidP="00EA078B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Hlk527025513"/>
      <w:r w:rsidRPr="00EA078B">
        <w:rPr>
          <w:rFonts w:cstheme="minorHAnsi"/>
          <w:b/>
          <w:color w:val="000000" w:themeColor="text1"/>
          <w:sz w:val="24"/>
          <w:szCs w:val="24"/>
        </w:rPr>
        <w:t xml:space="preserve">Dostarczenie materiałów </w:t>
      </w:r>
      <w:r w:rsidR="00D978C8">
        <w:rPr>
          <w:rFonts w:cstheme="minorHAnsi"/>
          <w:b/>
          <w:color w:val="000000" w:themeColor="text1"/>
          <w:sz w:val="24"/>
          <w:szCs w:val="24"/>
        </w:rPr>
        <w:t>biurowych i tonerów</w:t>
      </w:r>
    </w:p>
    <w:bookmarkEnd w:id="0"/>
    <w:p w14:paraId="625409AD" w14:textId="77777777" w:rsidR="000A2B40" w:rsidRPr="002965F1" w:rsidRDefault="000A2B40" w:rsidP="00831C4E">
      <w:pPr>
        <w:pStyle w:val="Default"/>
        <w:rPr>
          <w:b/>
          <w:bCs/>
          <w:szCs w:val="22"/>
        </w:rPr>
      </w:pPr>
    </w:p>
    <w:p w14:paraId="4D042144" w14:textId="77777777" w:rsidR="00831C4E" w:rsidRDefault="00831C4E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podpisany/My niżej podpisani, reprezentując Wykonawcę: </w:t>
      </w:r>
    </w:p>
    <w:p w14:paraId="327D0B5D" w14:textId="77777777" w:rsidR="00AC72F6" w:rsidRDefault="00AC72F6" w:rsidP="00AC72F6">
      <w:pPr>
        <w:pStyle w:val="Default"/>
        <w:jc w:val="center"/>
        <w:rPr>
          <w:sz w:val="22"/>
          <w:szCs w:val="22"/>
        </w:rPr>
      </w:pPr>
    </w:p>
    <w:p w14:paraId="0229CA94" w14:textId="77777777" w:rsidR="00831C4E" w:rsidRDefault="00831C4E" w:rsidP="00AC72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184D3070" w14:textId="77777777" w:rsidR="00831C4E" w:rsidRDefault="00831C4E" w:rsidP="00AC72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/nazwa Wykonawcy/</w:t>
      </w:r>
    </w:p>
    <w:p w14:paraId="6447F3A8" w14:textId="77777777" w:rsidR="00AC72F6" w:rsidRDefault="00AC72F6" w:rsidP="00831C4E">
      <w:pPr>
        <w:pStyle w:val="Default"/>
        <w:rPr>
          <w:sz w:val="22"/>
          <w:szCs w:val="22"/>
        </w:rPr>
      </w:pPr>
    </w:p>
    <w:p w14:paraId="375B6300" w14:textId="77777777" w:rsidR="00831C4E" w:rsidRDefault="00831C4E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jako upoważniony/eni na piśmie lub wpisany/i w odpowiednich rejestrach, w imieniu reprezentowanego przeze mnie Wykonawcy oświadczam/y, że: </w:t>
      </w:r>
    </w:p>
    <w:p w14:paraId="47F1D137" w14:textId="77777777" w:rsidR="00831C4E" w:rsidRDefault="00831C4E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spełniam/y warunki dotyczące: </w:t>
      </w:r>
    </w:p>
    <w:p w14:paraId="22F3F922" w14:textId="77777777" w:rsidR="000A2B40" w:rsidRDefault="00831C4E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0A2B40">
        <w:rPr>
          <w:sz w:val="22"/>
          <w:szCs w:val="22"/>
        </w:rPr>
        <w:t xml:space="preserve">posiadania statusu Podmiotu Ekonomii Społecznej; </w:t>
      </w:r>
    </w:p>
    <w:p w14:paraId="04A95224" w14:textId="77777777" w:rsidR="00831C4E" w:rsidRDefault="000A2B40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31C4E">
        <w:rPr>
          <w:sz w:val="22"/>
          <w:szCs w:val="22"/>
        </w:rPr>
        <w:t xml:space="preserve">posiadania uprawnień do wykonywania określonej działalności lub czynności, jeżeli przepisy prawa nakładają obowiązek ich posiadania; </w:t>
      </w:r>
    </w:p>
    <w:p w14:paraId="6EC0D8D0" w14:textId="77777777" w:rsidR="00526036" w:rsidRDefault="002965F1" w:rsidP="00612D3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831C4E">
        <w:rPr>
          <w:sz w:val="22"/>
          <w:szCs w:val="22"/>
        </w:rPr>
        <w:t>) posiadania wiedzy i doświadczenia</w:t>
      </w:r>
      <w:r w:rsidR="00612D31">
        <w:rPr>
          <w:sz w:val="22"/>
          <w:szCs w:val="22"/>
        </w:rPr>
        <w:t>;</w:t>
      </w:r>
    </w:p>
    <w:p w14:paraId="774A8411" w14:textId="77777777" w:rsidR="00831C4E" w:rsidRDefault="002965F1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831C4E">
        <w:rPr>
          <w:sz w:val="22"/>
          <w:szCs w:val="22"/>
        </w:rPr>
        <w:t xml:space="preserve">) dysponowania odpowiednim potencjałem technicznym oraz osobami zdolnymi do wykonania zamówienia; </w:t>
      </w:r>
    </w:p>
    <w:p w14:paraId="00B97E96" w14:textId="77777777" w:rsidR="00831C4E" w:rsidRDefault="002965F1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831C4E">
        <w:rPr>
          <w:sz w:val="22"/>
          <w:szCs w:val="22"/>
        </w:rPr>
        <w:t xml:space="preserve">) sytuacji ekonomicznej i finansowej. </w:t>
      </w:r>
    </w:p>
    <w:p w14:paraId="6739DE16" w14:textId="77777777" w:rsidR="00AC72F6" w:rsidRDefault="00AC72F6" w:rsidP="00831C4E">
      <w:pPr>
        <w:pStyle w:val="Default"/>
        <w:rPr>
          <w:sz w:val="22"/>
          <w:szCs w:val="22"/>
        </w:rPr>
      </w:pPr>
    </w:p>
    <w:p w14:paraId="3209E888" w14:textId="77777777" w:rsidR="00AC72F6" w:rsidRDefault="00AC72F6" w:rsidP="00831C4E">
      <w:pPr>
        <w:pStyle w:val="Default"/>
        <w:rPr>
          <w:sz w:val="22"/>
          <w:szCs w:val="22"/>
        </w:rPr>
      </w:pPr>
    </w:p>
    <w:p w14:paraId="412A75FC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14FD1074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4B6CE5B1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2BB48FF1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4902E5D2" w14:textId="77777777" w:rsidR="00831C4E" w:rsidRDefault="00831C4E" w:rsidP="00AC72F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14:paraId="0F3777E4" w14:textId="77777777" w:rsidR="00604883" w:rsidRDefault="00831C4E" w:rsidP="00AC72F6">
      <w:pPr>
        <w:jc w:val="right"/>
      </w:pPr>
      <w:r>
        <w:rPr>
          <w:sz w:val="18"/>
          <w:szCs w:val="18"/>
        </w:rPr>
        <w:t>/podpis Wykonawcy (pieczęć)/</w:t>
      </w:r>
    </w:p>
    <w:sectPr w:rsidR="00604883" w:rsidSect="008A0DB4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79A45" w14:textId="77777777" w:rsidR="002E6C68" w:rsidRDefault="002E6C68" w:rsidP="00BB3889">
      <w:pPr>
        <w:spacing w:after="0" w:line="240" w:lineRule="auto"/>
      </w:pPr>
      <w:r>
        <w:separator/>
      </w:r>
    </w:p>
  </w:endnote>
  <w:endnote w:type="continuationSeparator" w:id="0">
    <w:p w14:paraId="61354E37" w14:textId="77777777" w:rsidR="002E6C68" w:rsidRDefault="002E6C68" w:rsidP="00BB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3522" w14:textId="77777777" w:rsidR="002E6C68" w:rsidRDefault="002E6C68" w:rsidP="00BB3889">
      <w:pPr>
        <w:spacing w:after="0" w:line="240" w:lineRule="auto"/>
      </w:pPr>
      <w:r>
        <w:separator/>
      </w:r>
    </w:p>
  </w:footnote>
  <w:footnote w:type="continuationSeparator" w:id="0">
    <w:p w14:paraId="6BE64ADA" w14:textId="77777777" w:rsidR="002E6C68" w:rsidRDefault="002E6C68" w:rsidP="00BB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6247A" w14:textId="77777777" w:rsidR="00BB3889" w:rsidRPr="00BB3889" w:rsidRDefault="00BB3889" w:rsidP="00BB3889">
    <w:pPr>
      <w:pStyle w:val="Nagwek"/>
      <w:jc w:val="center"/>
    </w:pPr>
    <w:r>
      <w:rPr>
        <w:noProof/>
      </w:rPr>
      <w:drawing>
        <wp:inline distT="0" distB="0" distL="0" distR="0" wp14:anchorId="3A9FA282" wp14:editId="192A2B8C">
          <wp:extent cx="4162425" cy="57077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975" cy="58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4E"/>
    <w:rsid w:val="000107D2"/>
    <w:rsid w:val="00030AA5"/>
    <w:rsid w:val="0009301E"/>
    <w:rsid w:val="000A2B40"/>
    <w:rsid w:val="00164BE5"/>
    <w:rsid w:val="00183163"/>
    <w:rsid w:val="001A734F"/>
    <w:rsid w:val="001B7AFD"/>
    <w:rsid w:val="001C5299"/>
    <w:rsid w:val="001F3632"/>
    <w:rsid w:val="002965F1"/>
    <w:rsid w:val="002B6EA0"/>
    <w:rsid w:val="002C7EA1"/>
    <w:rsid w:val="002D459B"/>
    <w:rsid w:val="002E6C68"/>
    <w:rsid w:val="003151DB"/>
    <w:rsid w:val="00383536"/>
    <w:rsid w:val="003E3468"/>
    <w:rsid w:val="00433F3F"/>
    <w:rsid w:val="004E6FC0"/>
    <w:rsid w:val="00526036"/>
    <w:rsid w:val="00604883"/>
    <w:rsid w:val="00612D31"/>
    <w:rsid w:val="006D3C0B"/>
    <w:rsid w:val="007B1BE1"/>
    <w:rsid w:val="007C29DB"/>
    <w:rsid w:val="007F0D8E"/>
    <w:rsid w:val="00831C4E"/>
    <w:rsid w:val="00871C5C"/>
    <w:rsid w:val="008A0DB4"/>
    <w:rsid w:val="009B4DE0"/>
    <w:rsid w:val="009D3F09"/>
    <w:rsid w:val="009F7698"/>
    <w:rsid w:val="00A622EE"/>
    <w:rsid w:val="00A76198"/>
    <w:rsid w:val="00A9300D"/>
    <w:rsid w:val="00AC72F6"/>
    <w:rsid w:val="00B12329"/>
    <w:rsid w:val="00B236C7"/>
    <w:rsid w:val="00BB3889"/>
    <w:rsid w:val="00BB6378"/>
    <w:rsid w:val="00C905B9"/>
    <w:rsid w:val="00CC064C"/>
    <w:rsid w:val="00D96ED2"/>
    <w:rsid w:val="00D978C8"/>
    <w:rsid w:val="00E14B08"/>
    <w:rsid w:val="00E462D8"/>
    <w:rsid w:val="00E63A63"/>
    <w:rsid w:val="00EA078B"/>
    <w:rsid w:val="00EA612C"/>
    <w:rsid w:val="00F263F3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49D5C"/>
  <w15:docId w15:val="{7DB6140C-5EE0-4D2B-919E-68FF410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89"/>
  </w:style>
  <w:style w:type="paragraph" w:styleId="Stopka">
    <w:name w:val="footer"/>
    <w:basedOn w:val="Normalny"/>
    <w:link w:val="StopkaZnak"/>
    <w:uiPriority w:val="99"/>
    <w:unhideWhenUsed/>
    <w:rsid w:val="00B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krzysiek.rebacz@gmail.com</cp:lastModifiedBy>
  <cp:revision>26</cp:revision>
  <dcterms:created xsi:type="dcterms:W3CDTF">2018-10-11T05:27:00Z</dcterms:created>
  <dcterms:modified xsi:type="dcterms:W3CDTF">2021-10-18T11:34:00Z</dcterms:modified>
</cp:coreProperties>
</file>